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DBB8" w14:textId="77777777" w:rsidR="00FF75BE" w:rsidRPr="00EA5354" w:rsidRDefault="00FF75BE" w:rsidP="00FF75BE">
      <w:pPr>
        <w:jc w:val="center"/>
        <w:rPr>
          <w:b/>
          <w:color w:val="000000" w:themeColor="text1"/>
          <w:sz w:val="28"/>
          <w:szCs w:val="28"/>
        </w:rPr>
      </w:pPr>
      <w:r w:rsidRPr="00EA5354">
        <w:rPr>
          <w:b/>
          <w:color w:val="000000" w:themeColor="text1"/>
          <w:sz w:val="28"/>
          <w:szCs w:val="28"/>
        </w:rPr>
        <w:t xml:space="preserve">KÜTAHYA </w:t>
      </w:r>
    </w:p>
    <w:p w14:paraId="2A1FFD1C" w14:textId="77777777" w:rsidR="00FF75BE" w:rsidRPr="00EA5354" w:rsidRDefault="00FF75BE" w:rsidP="00FF75BE">
      <w:pPr>
        <w:jc w:val="center"/>
        <w:rPr>
          <w:b/>
          <w:color w:val="000000" w:themeColor="text1"/>
          <w:sz w:val="28"/>
          <w:szCs w:val="28"/>
        </w:rPr>
      </w:pPr>
      <w:r w:rsidRPr="00EA5354">
        <w:rPr>
          <w:b/>
          <w:color w:val="000000" w:themeColor="text1"/>
          <w:sz w:val="28"/>
          <w:szCs w:val="28"/>
        </w:rPr>
        <w:t>KÖYDES PROJESİ</w:t>
      </w:r>
    </w:p>
    <w:p w14:paraId="283DD7CA" w14:textId="307FBEDC" w:rsidR="00FF75BE" w:rsidRPr="00EA5354" w:rsidRDefault="00FF75BE" w:rsidP="00FF75BE">
      <w:pPr>
        <w:jc w:val="center"/>
        <w:rPr>
          <w:b/>
          <w:color w:val="000000" w:themeColor="text1"/>
          <w:sz w:val="28"/>
          <w:szCs w:val="28"/>
        </w:rPr>
      </w:pPr>
      <w:r w:rsidRPr="00EA5354">
        <w:rPr>
          <w:b/>
          <w:color w:val="000000" w:themeColor="text1"/>
          <w:sz w:val="28"/>
          <w:szCs w:val="28"/>
        </w:rPr>
        <w:t>2005-20</w:t>
      </w:r>
      <w:r w:rsidR="00C50AB9" w:rsidRPr="00EA5354">
        <w:rPr>
          <w:b/>
          <w:color w:val="000000" w:themeColor="text1"/>
          <w:sz w:val="28"/>
          <w:szCs w:val="28"/>
        </w:rPr>
        <w:t>2</w:t>
      </w:r>
      <w:r w:rsidR="0089532B">
        <w:rPr>
          <w:b/>
          <w:color w:val="000000" w:themeColor="text1"/>
          <w:sz w:val="28"/>
          <w:szCs w:val="28"/>
        </w:rPr>
        <w:t>3</w:t>
      </w:r>
    </w:p>
    <w:p w14:paraId="678C3832" w14:textId="77777777" w:rsidR="00FF75BE" w:rsidRPr="00EA5354" w:rsidRDefault="00FF75BE" w:rsidP="00FF75BE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EA5354">
        <w:rPr>
          <w:b/>
          <w:color w:val="000000" w:themeColor="text1"/>
          <w:sz w:val="28"/>
          <w:szCs w:val="28"/>
          <w:u w:val="single"/>
        </w:rPr>
        <w:t>KÖYDES YATIRIM PROGRAMI UYGULAMA DURUMU</w:t>
      </w:r>
    </w:p>
    <w:tbl>
      <w:tblPr>
        <w:tblpPr w:leftFromText="141" w:rightFromText="141" w:vertAnchor="text" w:tblpXSpec="center" w:tblpY="1"/>
        <w:tblOverlap w:val="never"/>
        <w:tblW w:w="505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647"/>
        <w:gridCol w:w="992"/>
        <w:gridCol w:w="745"/>
        <w:gridCol w:w="748"/>
        <w:gridCol w:w="1242"/>
        <w:gridCol w:w="868"/>
        <w:gridCol w:w="872"/>
        <w:gridCol w:w="872"/>
        <w:gridCol w:w="666"/>
        <w:gridCol w:w="976"/>
        <w:gridCol w:w="837"/>
        <w:gridCol w:w="745"/>
        <w:gridCol w:w="761"/>
        <w:gridCol w:w="745"/>
        <w:gridCol w:w="992"/>
        <w:gridCol w:w="1160"/>
      </w:tblGrid>
      <w:tr w:rsidR="000B284D" w:rsidRPr="00C64A75" w14:paraId="781DBD76" w14:textId="77777777" w:rsidTr="00462408">
        <w:trPr>
          <w:trHeight w:val="70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0954D1E0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Yılı</w:t>
            </w:r>
          </w:p>
        </w:tc>
        <w:tc>
          <w:tcPr>
            <w:tcW w:w="520" w:type="pct"/>
            <w:shd w:val="clear" w:color="auto" w:fill="A6A6A6"/>
            <w:vAlign w:val="center"/>
          </w:tcPr>
          <w:p w14:paraId="16042D95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Ödenek</w:t>
            </w:r>
          </w:p>
        </w:tc>
        <w:tc>
          <w:tcPr>
            <w:tcW w:w="313" w:type="pct"/>
            <w:shd w:val="clear" w:color="auto" w:fill="A6A6A6"/>
            <w:vAlign w:val="center"/>
          </w:tcPr>
          <w:p w14:paraId="3955713D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Ulaştırma</w:t>
            </w:r>
          </w:p>
          <w:p w14:paraId="1DE60F46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  <w:p w14:paraId="1DE4A94D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235" w:type="pct"/>
            <w:shd w:val="clear" w:color="auto" w:fill="A6A6A6"/>
            <w:vAlign w:val="center"/>
          </w:tcPr>
          <w:p w14:paraId="683FC3A4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İçme Suyu</w:t>
            </w:r>
          </w:p>
          <w:p w14:paraId="71414E28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  <w:p w14:paraId="71603DBA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236" w:type="pct"/>
            <w:shd w:val="clear" w:color="auto" w:fill="A6A6A6"/>
            <w:vAlign w:val="center"/>
          </w:tcPr>
          <w:p w14:paraId="142D09AD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Sulama</w:t>
            </w:r>
          </w:p>
          <w:p w14:paraId="1ED8E420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  <w:p w14:paraId="01B474E6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392" w:type="pct"/>
            <w:shd w:val="clear" w:color="auto" w:fill="A6A6A6"/>
            <w:vAlign w:val="center"/>
          </w:tcPr>
          <w:p w14:paraId="02F543CC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Kanalizasyon</w:t>
            </w:r>
          </w:p>
          <w:p w14:paraId="16368AFB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  <w:p w14:paraId="457E8D8E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274" w:type="pct"/>
            <w:shd w:val="clear" w:color="auto" w:fill="A6A6A6"/>
            <w:vAlign w:val="center"/>
          </w:tcPr>
          <w:p w14:paraId="230952A7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Toplam</w:t>
            </w:r>
          </w:p>
          <w:p w14:paraId="37B49EAB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</w:tc>
        <w:tc>
          <w:tcPr>
            <w:tcW w:w="275" w:type="pct"/>
            <w:shd w:val="clear" w:color="auto" w:fill="A6A6A6"/>
            <w:vAlign w:val="center"/>
          </w:tcPr>
          <w:p w14:paraId="2737E355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</w:p>
          <w:p w14:paraId="26190C39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BSK Asfalt</w:t>
            </w:r>
          </w:p>
          <w:p w14:paraId="29F6A01B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(Km.)</w:t>
            </w:r>
          </w:p>
        </w:tc>
        <w:tc>
          <w:tcPr>
            <w:tcW w:w="275" w:type="pct"/>
            <w:shd w:val="clear" w:color="auto" w:fill="A6A6A6"/>
            <w:vAlign w:val="center"/>
          </w:tcPr>
          <w:p w14:paraId="7568E487" w14:textId="77777777" w:rsidR="00BF0558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1.ve 2. Kat</w:t>
            </w:r>
          </w:p>
          <w:p w14:paraId="5413FC23" w14:textId="77777777" w:rsidR="00BF0558" w:rsidRPr="009C79A0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9C79A0">
              <w:rPr>
                <w:b/>
                <w:sz w:val="18"/>
                <w:szCs w:val="18"/>
              </w:rPr>
              <w:t>Asfalt</w:t>
            </w:r>
          </w:p>
          <w:p w14:paraId="1DBCB68A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(Km)</w:t>
            </w:r>
          </w:p>
        </w:tc>
        <w:tc>
          <w:tcPr>
            <w:tcW w:w="210" w:type="pct"/>
            <w:shd w:val="clear" w:color="auto" w:fill="A6A6A6"/>
          </w:tcPr>
          <w:p w14:paraId="6BB38E38" w14:textId="77777777" w:rsidR="00BF0558" w:rsidRDefault="00BF0558" w:rsidP="00F9548C">
            <w:pPr>
              <w:jc w:val="center"/>
              <w:rPr>
                <w:b/>
                <w:sz w:val="18"/>
                <w:szCs w:val="18"/>
              </w:rPr>
            </w:pPr>
          </w:p>
          <w:p w14:paraId="6263DC20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Beton Yol (Km.)</w:t>
            </w:r>
          </w:p>
        </w:tc>
        <w:tc>
          <w:tcPr>
            <w:tcW w:w="308" w:type="pct"/>
            <w:shd w:val="clear" w:color="auto" w:fill="A6A6A6"/>
            <w:vAlign w:val="center"/>
          </w:tcPr>
          <w:p w14:paraId="2C00931D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Stabilize</w:t>
            </w:r>
          </w:p>
          <w:p w14:paraId="2D18910F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(Km)</w:t>
            </w:r>
          </w:p>
        </w:tc>
        <w:tc>
          <w:tcPr>
            <w:tcW w:w="264" w:type="pct"/>
            <w:shd w:val="clear" w:color="auto" w:fill="A6A6A6"/>
            <w:vAlign w:val="center"/>
          </w:tcPr>
          <w:p w14:paraId="2281B7E7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Onarım</w:t>
            </w:r>
          </w:p>
          <w:p w14:paraId="6578EF62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(Km)</w:t>
            </w:r>
          </w:p>
        </w:tc>
        <w:tc>
          <w:tcPr>
            <w:tcW w:w="235" w:type="pct"/>
            <w:shd w:val="clear" w:color="auto" w:fill="A6A6A6"/>
            <w:vAlign w:val="center"/>
          </w:tcPr>
          <w:p w14:paraId="6B8473F7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</w:p>
          <w:p w14:paraId="5361C41D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Köprü</w:t>
            </w:r>
          </w:p>
          <w:p w14:paraId="68AD7043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(Adet)</w:t>
            </w:r>
          </w:p>
        </w:tc>
        <w:tc>
          <w:tcPr>
            <w:tcW w:w="240" w:type="pct"/>
            <w:shd w:val="clear" w:color="auto" w:fill="A6A6A6"/>
            <w:vAlign w:val="center"/>
          </w:tcPr>
          <w:p w14:paraId="60B8B179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</w:p>
          <w:p w14:paraId="287D67D1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Menfez</w:t>
            </w:r>
          </w:p>
          <w:p w14:paraId="6E04963D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(Adet)</w:t>
            </w:r>
          </w:p>
        </w:tc>
        <w:tc>
          <w:tcPr>
            <w:tcW w:w="235" w:type="pct"/>
            <w:shd w:val="clear" w:color="auto" w:fill="A6A6A6"/>
            <w:vAlign w:val="center"/>
          </w:tcPr>
          <w:p w14:paraId="41048FC8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</w:p>
          <w:p w14:paraId="670CBB9A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İstinat Duvarı</w:t>
            </w:r>
          </w:p>
          <w:p w14:paraId="6E85FBE1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(m3)</w:t>
            </w:r>
          </w:p>
        </w:tc>
        <w:tc>
          <w:tcPr>
            <w:tcW w:w="313" w:type="pct"/>
            <w:shd w:val="clear" w:color="auto" w:fill="A6A6A6"/>
            <w:vAlign w:val="center"/>
          </w:tcPr>
          <w:p w14:paraId="251CC706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Kilitli Parke Taşı</w:t>
            </w:r>
          </w:p>
          <w:p w14:paraId="5C0BF464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FF75BE">
              <w:rPr>
                <w:b/>
                <w:sz w:val="18"/>
                <w:szCs w:val="18"/>
                <w:vertAlign w:val="superscript"/>
              </w:rPr>
              <w:t>(m2)</w:t>
            </w:r>
          </w:p>
        </w:tc>
        <w:tc>
          <w:tcPr>
            <w:tcW w:w="367" w:type="pct"/>
            <w:shd w:val="clear" w:color="auto" w:fill="A6A6A6"/>
            <w:vAlign w:val="center"/>
          </w:tcPr>
          <w:p w14:paraId="51AB778B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Faydalanan</w:t>
            </w:r>
          </w:p>
          <w:p w14:paraId="3A15F9D2" w14:textId="77777777" w:rsidR="00BF0558" w:rsidRPr="00FF75BE" w:rsidRDefault="00BF0558" w:rsidP="00F9548C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Nüfus</w:t>
            </w:r>
          </w:p>
        </w:tc>
      </w:tr>
      <w:tr w:rsidR="00462408" w:rsidRPr="00073298" w14:paraId="45C8D3C1" w14:textId="77777777" w:rsidTr="00462408">
        <w:trPr>
          <w:trHeight w:val="393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27FA3F58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2005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465CE6F7" w14:textId="01D200B6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1,489,745.00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75155CF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4F9C0AEE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305C23E7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59DA2DC8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B0F0"/>
            <w:vAlign w:val="center"/>
          </w:tcPr>
          <w:p w14:paraId="221B3BD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7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09D31C9F" w14:textId="600E264C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02FDA2C2" w14:textId="0719383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0" w:type="pct"/>
            <w:shd w:val="clear" w:color="auto" w:fill="FFFF00"/>
          </w:tcPr>
          <w:p w14:paraId="57599948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235A50D4" w14:textId="4E0C5C74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183.4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5ADB8E2F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33EA919E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48E12D7E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019B257A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37F95F9C" w14:textId="34E8CAB8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74D5B68A" w14:textId="044073E4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36,085</w:t>
            </w:r>
          </w:p>
        </w:tc>
      </w:tr>
      <w:tr w:rsidR="00462408" w:rsidRPr="00073298" w14:paraId="42A1DBB8" w14:textId="77777777" w:rsidTr="00462408">
        <w:trPr>
          <w:trHeight w:val="336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44706443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2006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26C32D51" w14:textId="6126E2EA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19,066,634.00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28AE4123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4005A4D8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3391D71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2" w:type="pct"/>
            <w:shd w:val="clear" w:color="auto" w:fill="00B050"/>
            <w:vAlign w:val="center"/>
          </w:tcPr>
          <w:p w14:paraId="7CF5B1BF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271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78B0DA27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441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33AE0E6B" w14:textId="19E0229B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376BE947" w14:textId="0D4A929E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226.7</w:t>
            </w:r>
          </w:p>
        </w:tc>
        <w:tc>
          <w:tcPr>
            <w:tcW w:w="210" w:type="pct"/>
            <w:shd w:val="clear" w:color="auto" w:fill="FFFF00"/>
          </w:tcPr>
          <w:p w14:paraId="41E10A6E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7159FC4B" w14:textId="7E1CF384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300.6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2430BD63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7CDE476B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7666C682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5FDA6621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588CF866" w14:textId="61B5C491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332236EC" w14:textId="28370736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216,868</w:t>
            </w:r>
          </w:p>
        </w:tc>
      </w:tr>
      <w:tr w:rsidR="00462408" w:rsidRPr="00073298" w14:paraId="7AF87220" w14:textId="77777777" w:rsidTr="00462408">
        <w:trPr>
          <w:trHeight w:val="342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5676EF78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2007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2BCDAF54" w14:textId="3320059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17,250,000.00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0CCBF01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06C6CCF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13B2106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312CE04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B0F0"/>
            <w:vAlign w:val="center"/>
          </w:tcPr>
          <w:p w14:paraId="21A4732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268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3CE2B94C" w14:textId="469C447D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60EB646F" w14:textId="4B464AAA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541.3</w:t>
            </w:r>
          </w:p>
        </w:tc>
        <w:tc>
          <w:tcPr>
            <w:tcW w:w="210" w:type="pct"/>
            <w:shd w:val="clear" w:color="auto" w:fill="FFFF00"/>
          </w:tcPr>
          <w:p w14:paraId="4178EFA2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578DF69D" w14:textId="0337F59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77.9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7C3AB9ED" w14:textId="41F4D213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4.6</w:t>
            </w:r>
          </w:p>
        </w:tc>
        <w:tc>
          <w:tcPr>
            <w:tcW w:w="235" w:type="pct"/>
            <w:shd w:val="clear" w:color="auto" w:fill="CC00CC"/>
            <w:vAlign w:val="center"/>
          </w:tcPr>
          <w:p w14:paraId="73FBB194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" w:type="pct"/>
            <w:shd w:val="clear" w:color="auto" w:fill="FF00FF"/>
            <w:vAlign w:val="center"/>
          </w:tcPr>
          <w:p w14:paraId="19D87DF8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235" w:type="pct"/>
            <w:shd w:val="clear" w:color="auto" w:fill="99CC00"/>
            <w:vAlign w:val="center"/>
          </w:tcPr>
          <w:p w14:paraId="216548AB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45A19D17" w14:textId="3F9A3009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2,300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64145471" w14:textId="79BFC798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117,217</w:t>
            </w:r>
          </w:p>
        </w:tc>
      </w:tr>
      <w:tr w:rsidR="00462408" w:rsidRPr="00073298" w14:paraId="51FE14DA" w14:textId="77777777" w:rsidTr="00462408">
        <w:trPr>
          <w:trHeight w:val="34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283F383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2008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1C5CD3A0" w14:textId="3D71C38B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4,821,000.00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302F70B3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2703591F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467EC8C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08E9AEA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B0F0"/>
            <w:vAlign w:val="center"/>
          </w:tcPr>
          <w:p w14:paraId="07DDD1C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63C6617D" w14:textId="73FC416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4C96E535" w14:textId="5DA146CD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108.2</w:t>
            </w:r>
          </w:p>
        </w:tc>
        <w:tc>
          <w:tcPr>
            <w:tcW w:w="210" w:type="pct"/>
            <w:shd w:val="clear" w:color="auto" w:fill="FFFF00"/>
          </w:tcPr>
          <w:p w14:paraId="53E3F234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6ACF8776" w14:textId="5A146E93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28.1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368C9A27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4B028D61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3BF69975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7E69E176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3EFB6267" w14:textId="1931B1A6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4CFAF10B" w14:textId="6E1E9FCD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38,024</w:t>
            </w:r>
          </w:p>
        </w:tc>
      </w:tr>
      <w:tr w:rsidR="00462408" w:rsidRPr="00073298" w14:paraId="52EFB8CF" w14:textId="77777777" w:rsidTr="00462408">
        <w:trPr>
          <w:trHeight w:val="352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1B72D194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2009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1EDEE133" w14:textId="2F4D7C16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3,616,000.00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6772317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22E0E7E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292CF61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3CEA79A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B0F0"/>
            <w:vAlign w:val="center"/>
          </w:tcPr>
          <w:p w14:paraId="0A4A8BB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68DF7360" w14:textId="2F651B8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5F5A2009" w14:textId="43E9009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108.4</w:t>
            </w:r>
          </w:p>
        </w:tc>
        <w:tc>
          <w:tcPr>
            <w:tcW w:w="210" w:type="pct"/>
            <w:shd w:val="clear" w:color="auto" w:fill="FFFF00"/>
          </w:tcPr>
          <w:p w14:paraId="1F8BE44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54C0ED3A" w14:textId="0687AA44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58.3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0859B2D3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742DF994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22CC940F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shd w:val="clear" w:color="auto" w:fill="99CC00"/>
            <w:vAlign w:val="center"/>
          </w:tcPr>
          <w:p w14:paraId="1D58CF81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731D4959" w14:textId="2278E1C2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4593D218" w14:textId="29CF0D48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40,550</w:t>
            </w:r>
          </w:p>
        </w:tc>
      </w:tr>
      <w:tr w:rsidR="00462408" w:rsidRPr="00073298" w14:paraId="5AC50D6F" w14:textId="77777777" w:rsidTr="00462408">
        <w:trPr>
          <w:trHeight w:val="346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5191D21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62357D9E" w14:textId="30E7D5B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12,287,842.00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3920F841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40E0B7FF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07FF7813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6EAE1A7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B0F0"/>
            <w:vAlign w:val="center"/>
          </w:tcPr>
          <w:p w14:paraId="283AFFF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178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7A7B209D" w14:textId="54DCE1AE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609F1E78" w14:textId="6D85958C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109.3</w:t>
            </w:r>
          </w:p>
        </w:tc>
        <w:tc>
          <w:tcPr>
            <w:tcW w:w="210" w:type="pct"/>
            <w:shd w:val="clear" w:color="auto" w:fill="FFFF00"/>
          </w:tcPr>
          <w:p w14:paraId="5360D01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441CBF4D" w14:textId="78AD3416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110.8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1DE3D3D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484314BB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507F2F29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3A4120F2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6F99B0B7" w14:textId="5B7C127B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241,660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761D3D49" w14:textId="5850925E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61,220</w:t>
            </w:r>
          </w:p>
        </w:tc>
      </w:tr>
      <w:tr w:rsidR="00462408" w:rsidRPr="00073298" w14:paraId="71235583" w14:textId="77777777" w:rsidTr="00462408">
        <w:trPr>
          <w:trHeight w:val="33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54A1352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47815DEE" w14:textId="47ED6A83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4,564,628.00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48FD4CD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387A156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3E949BF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663104E3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B0F0"/>
            <w:vAlign w:val="center"/>
          </w:tcPr>
          <w:p w14:paraId="0195595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181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59917FDA" w14:textId="38CAA46E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3DE2A3D7" w14:textId="48C04CAB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198.9</w:t>
            </w:r>
          </w:p>
        </w:tc>
        <w:tc>
          <w:tcPr>
            <w:tcW w:w="210" w:type="pct"/>
            <w:shd w:val="clear" w:color="auto" w:fill="FFFF00"/>
          </w:tcPr>
          <w:p w14:paraId="3AB445A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30E0C347" w14:textId="4384E41F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33.1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39B049B1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3B07EF68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" w:type="pct"/>
            <w:shd w:val="clear" w:color="auto" w:fill="FF00FF"/>
            <w:vAlign w:val="center"/>
          </w:tcPr>
          <w:p w14:paraId="3A783608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30BDB529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78DBC114" w14:textId="7A9F39C6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8,082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218B1EA5" w14:textId="36ACF79F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58,076</w:t>
            </w:r>
          </w:p>
        </w:tc>
      </w:tr>
      <w:tr w:rsidR="00462408" w:rsidRPr="00073298" w14:paraId="32517C86" w14:textId="77777777" w:rsidTr="00462408">
        <w:trPr>
          <w:trHeight w:val="357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73947DEB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22AF9FFA" w14:textId="1E3AFD9E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4,617,000.00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4698FA2F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75C2B80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4A1B1EB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0D77210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B0F0"/>
            <w:vAlign w:val="center"/>
          </w:tcPr>
          <w:p w14:paraId="2E3B311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2FD6D22A" w14:textId="5112F01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5F495F6F" w14:textId="77030983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107.7</w:t>
            </w:r>
          </w:p>
        </w:tc>
        <w:tc>
          <w:tcPr>
            <w:tcW w:w="210" w:type="pct"/>
            <w:shd w:val="clear" w:color="auto" w:fill="FFFF00"/>
          </w:tcPr>
          <w:p w14:paraId="1CDF1EC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36ACC95B" w14:textId="465DEDB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56.2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1DB574B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554B3CFD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426F8BB4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4C4F5168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19F2D488" w14:textId="28393DDD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1,470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13D01F67" w14:textId="53C63CAD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31,787</w:t>
            </w:r>
          </w:p>
        </w:tc>
      </w:tr>
      <w:tr w:rsidR="00462408" w:rsidRPr="00073298" w14:paraId="11094FBD" w14:textId="77777777" w:rsidTr="00462408">
        <w:trPr>
          <w:trHeight w:val="337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7B22ECCE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05E389A9" w14:textId="6E4833CC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8,190,000.00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0524BE63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6DA892F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771ACDA4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5A500A88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4BB0EA48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5D18B50E" w14:textId="5E91A44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17E6BF51" w14:textId="34D02176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133.4</w:t>
            </w:r>
          </w:p>
        </w:tc>
        <w:tc>
          <w:tcPr>
            <w:tcW w:w="210" w:type="pct"/>
            <w:shd w:val="clear" w:color="auto" w:fill="FFFF00"/>
          </w:tcPr>
          <w:p w14:paraId="0A46491E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456FAA56" w14:textId="3D54F4DC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77.7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67E6860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11B16E47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5EE04D31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shd w:val="clear" w:color="auto" w:fill="99CC00"/>
            <w:vAlign w:val="center"/>
          </w:tcPr>
          <w:p w14:paraId="5DFE41DE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color w:val="000000"/>
                <w:sz w:val="22"/>
                <w:szCs w:val="22"/>
              </w:rPr>
              <w:t>1.697</w:t>
            </w: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7E31BF28" w14:textId="223EF778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57,280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557F55BE" w14:textId="1E16A12C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47,896</w:t>
            </w:r>
          </w:p>
        </w:tc>
      </w:tr>
      <w:tr w:rsidR="00462408" w:rsidRPr="00073298" w14:paraId="060BB576" w14:textId="77777777" w:rsidTr="00462408">
        <w:trPr>
          <w:trHeight w:val="35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2D44C6D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428D4DB8" w14:textId="60943EF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5,821,631.00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41EB725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008E866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76C67DCC" w14:textId="77777777" w:rsidR="00A87397" w:rsidRPr="00462408" w:rsidRDefault="00A87397" w:rsidP="00A87397">
            <w:pPr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37D4E24A" w14:textId="77777777" w:rsidR="00A87397" w:rsidRPr="00462408" w:rsidRDefault="00A87397" w:rsidP="00A87397">
            <w:pPr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00B0F0"/>
            <w:vAlign w:val="center"/>
          </w:tcPr>
          <w:p w14:paraId="7CF9F48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1C275329" w14:textId="173545A4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6.0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2BAE1DA5" w14:textId="3A95752E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75.9</w:t>
            </w:r>
          </w:p>
        </w:tc>
        <w:tc>
          <w:tcPr>
            <w:tcW w:w="210" w:type="pct"/>
            <w:shd w:val="clear" w:color="auto" w:fill="FFFF00"/>
          </w:tcPr>
          <w:p w14:paraId="51B3FCEF" w14:textId="77777777" w:rsidR="00A87397" w:rsidRPr="00462408" w:rsidRDefault="00A87397" w:rsidP="00A87397">
            <w:pPr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00FB4D4C" w14:textId="33872D32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4.5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43D10260" w14:textId="77777777" w:rsidR="00A87397" w:rsidRPr="00462408" w:rsidRDefault="00A87397" w:rsidP="00A87397">
            <w:pPr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4454E555" w14:textId="77777777" w:rsidR="00A87397" w:rsidRPr="00462408" w:rsidRDefault="00A87397" w:rsidP="00A873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07EEC5A0" w14:textId="77777777" w:rsidR="00A87397" w:rsidRPr="00462408" w:rsidRDefault="00A87397" w:rsidP="00A873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6E203322" w14:textId="77777777" w:rsidR="00A87397" w:rsidRPr="00462408" w:rsidRDefault="00A87397" w:rsidP="00A873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64569F67" w14:textId="3091B151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12,548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6A2E1C97" w14:textId="45650030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29,920</w:t>
            </w:r>
          </w:p>
        </w:tc>
      </w:tr>
      <w:tr w:rsidR="00462408" w:rsidRPr="00073298" w14:paraId="1F0F483B" w14:textId="77777777" w:rsidTr="00462408">
        <w:trPr>
          <w:trHeight w:val="337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0A3D12D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64095517" w14:textId="6F68D97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6,632,127.00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5512450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38EEBFB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3A3D7C5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63D8CE0E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0F65D9D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5163A08B" w14:textId="0774E7EF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7.7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7612C33E" w14:textId="7EBAD2BB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64.9</w:t>
            </w:r>
          </w:p>
        </w:tc>
        <w:tc>
          <w:tcPr>
            <w:tcW w:w="210" w:type="pct"/>
            <w:shd w:val="clear" w:color="auto" w:fill="FFFF00"/>
          </w:tcPr>
          <w:p w14:paraId="48D91E0E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4C62D4BB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0687D504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2403AE15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3C3A14E0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1B3FA686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73E431A7" w14:textId="6A1780E2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7,186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1451BEBE" w14:textId="7B06152A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22,432</w:t>
            </w:r>
          </w:p>
        </w:tc>
      </w:tr>
      <w:tr w:rsidR="00462408" w:rsidRPr="00073298" w14:paraId="1E9B6620" w14:textId="77777777" w:rsidTr="00462408">
        <w:trPr>
          <w:trHeight w:val="337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2852C4AB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0A4FA7AB" w14:textId="56C0193B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7,083,099.00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2CE012E7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2B42023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1E5B8060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3758A38A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5E86B59B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70F1D84B" w14:textId="334E1B8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5.6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09039F0C" w14:textId="2B42C44A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41.6</w:t>
            </w:r>
          </w:p>
        </w:tc>
        <w:tc>
          <w:tcPr>
            <w:tcW w:w="210" w:type="pct"/>
            <w:shd w:val="clear" w:color="auto" w:fill="FFFF00"/>
          </w:tcPr>
          <w:p w14:paraId="6AF9551E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7A433DDB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00A8F260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6C66EB12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4354F319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2CFED821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47B63FDB" w14:textId="10C84468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8,665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35BC948B" w14:textId="0E7EBD22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21,293</w:t>
            </w:r>
          </w:p>
        </w:tc>
      </w:tr>
      <w:tr w:rsidR="00462408" w:rsidRPr="00073298" w14:paraId="63684318" w14:textId="77777777" w:rsidTr="00462408">
        <w:trPr>
          <w:trHeight w:val="337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4AA993FE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669F6438" w14:textId="44DFAB0D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20,330,959.00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0BD4963B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75941FC2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4E935CDF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065EB98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7B00DDD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6B4C555A" w14:textId="5472EE1D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40.0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6A735774" w14:textId="7B89E22E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72.5</w:t>
            </w:r>
          </w:p>
        </w:tc>
        <w:tc>
          <w:tcPr>
            <w:tcW w:w="210" w:type="pct"/>
            <w:shd w:val="clear" w:color="auto" w:fill="FFFF00"/>
          </w:tcPr>
          <w:p w14:paraId="65EEDD6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17B161BC" w14:textId="4755ADA5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264" w:type="pct"/>
            <w:shd w:val="clear" w:color="auto" w:fill="48ABB8"/>
            <w:vAlign w:val="center"/>
          </w:tcPr>
          <w:p w14:paraId="0AFF398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7C4F77F0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0FB9285A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shd w:val="clear" w:color="auto" w:fill="99CC00"/>
            <w:vAlign w:val="center"/>
          </w:tcPr>
          <w:p w14:paraId="4D4DC967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3C3463E9" w14:textId="6B87B46E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30,638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40E9C646" w14:textId="0E4332FD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61,663</w:t>
            </w:r>
          </w:p>
        </w:tc>
      </w:tr>
      <w:tr w:rsidR="00462408" w:rsidRPr="00073298" w14:paraId="36F1A1A8" w14:textId="77777777" w:rsidTr="00462408">
        <w:trPr>
          <w:trHeight w:val="337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31E2DD7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6757E238" w14:textId="6E0B096F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33,884,932.00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318E6812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3F3B3954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152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5E132D98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2" w:type="pct"/>
            <w:shd w:val="clear" w:color="auto" w:fill="00B050"/>
            <w:vAlign w:val="center"/>
          </w:tcPr>
          <w:p w14:paraId="20C91782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5D97904B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199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1A8784AF" w14:textId="37FE3972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79.7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5BF9F594" w14:textId="502CF3DC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shd w:val="clear" w:color="auto" w:fill="FFFF00"/>
          </w:tcPr>
          <w:p w14:paraId="1F4F1DF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393D2F20" w14:textId="3A4E83D5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48ABB8"/>
            <w:vAlign w:val="center"/>
          </w:tcPr>
          <w:p w14:paraId="7B45A06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3927C86B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4640767B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320E1CB5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6270254B" w14:textId="3BC75DDB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109,290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03538A69" w14:textId="1C8751FE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87,713</w:t>
            </w:r>
          </w:p>
        </w:tc>
      </w:tr>
      <w:tr w:rsidR="00462408" w:rsidRPr="00073298" w14:paraId="05D4E7A0" w14:textId="77777777" w:rsidTr="00462408">
        <w:trPr>
          <w:trHeight w:val="337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6ED376C2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417FE152" w14:textId="1EDE10C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33,810,385.00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61F3CF8B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616DEFA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518F793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0829F88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4D2FA902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158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38738F63" w14:textId="10BC0A5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39.2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4450A4C1" w14:textId="35C656B0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10" w:type="pct"/>
            <w:shd w:val="clear" w:color="auto" w:fill="FFFF00"/>
          </w:tcPr>
          <w:p w14:paraId="64CD472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322F37C6" w14:textId="7124461D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48ABB8"/>
            <w:vAlign w:val="center"/>
          </w:tcPr>
          <w:p w14:paraId="587B7EE5" w14:textId="565B70D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14BFFA79" w14:textId="3F63E650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23F8C149" w14:textId="7AAE5524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191BD262" w14:textId="682BFDA3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5B62AA4E" w14:textId="412442CF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81,094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732C4EB8" w14:textId="4430098C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84,526</w:t>
            </w:r>
          </w:p>
        </w:tc>
      </w:tr>
      <w:tr w:rsidR="00462408" w:rsidRPr="00073298" w14:paraId="16976044" w14:textId="77777777" w:rsidTr="00462408">
        <w:trPr>
          <w:trHeight w:val="29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53C6A57D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06C78760" w14:textId="4793482C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33,810,385.00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2FA134F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567A697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198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312D8DE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3BA9477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682829D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241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67DA66CF" w14:textId="3AB59BA3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20.5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40A71281" w14:textId="19A22FC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28.8</w:t>
            </w:r>
          </w:p>
        </w:tc>
        <w:tc>
          <w:tcPr>
            <w:tcW w:w="210" w:type="pct"/>
            <w:shd w:val="clear" w:color="auto" w:fill="FFFF00"/>
          </w:tcPr>
          <w:p w14:paraId="647DA9A4" w14:textId="576B2E76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08" w:type="pct"/>
            <w:shd w:val="clear" w:color="auto" w:fill="FFFF00"/>
            <w:vAlign w:val="center"/>
          </w:tcPr>
          <w:p w14:paraId="43E1DD0F" w14:textId="17A2A82B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48ABB8"/>
            <w:vAlign w:val="center"/>
          </w:tcPr>
          <w:p w14:paraId="4AEA522E" w14:textId="0D04E7A3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1A5F7E5D" w14:textId="7C31AB51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5C7F6C7B" w14:textId="1CAB5DD2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1F719B74" w14:textId="0D053ABF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646572C7" w14:textId="250DC906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73,605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22F11AA1" w14:textId="34458E31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164,429</w:t>
            </w:r>
          </w:p>
        </w:tc>
      </w:tr>
      <w:tr w:rsidR="00462408" w:rsidRPr="00073298" w14:paraId="73F75BE9" w14:textId="77777777" w:rsidTr="00462408">
        <w:trPr>
          <w:trHeight w:val="29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4854D902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7A16066D" w14:textId="78867F93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37,821,289.00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3A01889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67E218F1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67E3BAB4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2" w:type="pct"/>
            <w:shd w:val="clear" w:color="auto" w:fill="00B050"/>
            <w:vAlign w:val="center"/>
          </w:tcPr>
          <w:p w14:paraId="267E6D7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5B3A8BE1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7015172B" w14:textId="4D74D36F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18.2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7426C40E" w14:textId="3CDF502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11.8</w:t>
            </w:r>
          </w:p>
        </w:tc>
        <w:tc>
          <w:tcPr>
            <w:tcW w:w="210" w:type="pct"/>
            <w:shd w:val="clear" w:color="auto" w:fill="FFFF00"/>
          </w:tcPr>
          <w:p w14:paraId="0E3C3B9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08" w:type="pct"/>
            <w:shd w:val="clear" w:color="auto" w:fill="FFFF00"/>
            <w:vAlign w:val="center"/>
          </w:tcPr>
          <w:p w14:paraId="37C78027" w14:textId="561A472C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48ABB8"/>
            <w:vAlign w:val="center"/>
          </w:tcPr>
          <w:p w14:paraId="7B8C1FA5" w14:textId="1037118A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49A70815" w14:textId="18862DE0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27EDF34F" w14:textId="75E605AB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6E9BE3D4" w14:textId="753B101C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6D803CD1" w14:textId="316BB48A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11,540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6BAA010E" w14:textId="43E98D25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38,419</w:t>
            </w:r>
          </w:p>
        </w:tc>
      </w:tr>
      <w:tr w:rsidR="00462408" w:rsidRPr="00073298" w14:paraId="1D6239B5" w14:textId="77777777" w:rsidTr="00462408">
        <w:trPr>
          <w:trHeight w:val="29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738DF42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27DC5569" w14:textId="57195B8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76,699,456.00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4AC55D82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10A11F31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103661E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1156E99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4E4BCCF9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4D03501C" w14:textId="5535B6F6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11.8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13253258" w14:textId="6BB2C223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210" w:type="pct"/>
            <w:shd w:val="clear" w:color="auto" w:fill="FFFF00"/>
          </w:tcPr>
          <w:p w14:paraId="15090A3A" w14:textId="1267449F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308" w:type="pct"/>
            <w:shd w:val="clear" w:color="auto" w:fill="FFFF00"/>
            <w:vAlign w:val="center"/>
          </w:tcPr>
          <w:p w14:paraId="16DA05A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48ABB8"/>
            <w:vAlign w:val="center"/>
          </w:tcPr>
          <w:p w14:paraId="45177C15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3100161C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6B5CF9E6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68EBE291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3C5FB1D0" w14:textId="0B57BE3B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24,590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3E3549EF" w14:textId="1F8A72D4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32,174</w:t>
            </w:r>
          </w:p>
        </w:tc>
      </w:tr>
      <w:tr w:rsidR="00A87397" w:rsidRPr="00073298" w14:paraId="4CA48050" w14:textId="77777777" w:rsidTr="00462408">
        <w:trPr>
          <w:trHeight w:val="299"/>
          <w:jc w:val="center"/>
        </w:trPr>
        <w:tc>
          <w:tcPr>
            <w:tcW w:w="309" w:type="pct"/>
            <w:shd w:val="clear" w:color="auto" w:fill="A6A6A6"/>
            <w:vAlign w:val="center"/>
          </w:tcPr>
          <w:p w14:paraId="5C5286D5" w14:textId="524AFBF4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520" w:type="pct"/>
            <w:shd w:val="clear" w:color="auto" w:fill="FFFF99"/>
            <w:vAlign w:val="center"/>
          </w:tcPr>
          <w:p w14:paraId="650B8C18" w14:textId="3EBAFD6E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99,588,711.00</w:t>
            </w:r>
          </w:p>
        </w:tc>
        <w:tc>
          <w:tcPr>
            <w:tcW w:w="313" w:type="pct"/>
            <w:shd w:val="clear" w:color="auto" w:fill="92D050"/>
            <w:vAlign w:val="center"/>
          </w:tcPr>
          <w:p w14:paraId="070A5215" w14:textId="7D8DA201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35" w:type="pct"/>
            <w:shd w:val="clear" w:color="auto" w:fill="FF0000"/>
            <w:vAlign w:val="center"/>
          </w:tcPr>
          <w:p w14:paraId="31FBAF8B" w14:textId="043D24F8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5</w:t>
            </w:r>
            <w:r w:rsidR="005C6E2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6" w:type="pct"/>
            <w:shd w:val="clear" w:color="auto" w:fill="FFC000"/>
            <w:vAlign w:val="center"/>
          </w:tcPr>
          <w:p w14:paraId="1F8A3F04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00B050"/>
            <w:vAlign w:val="center"/>
          </w:tcPr>
          <w:p w14:paraId="15A035ED" w14:textId="26E6D50E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74" w:type="pct"/>
            <w:shd w:val="clear" w:color="auto" w:fill="00B0F0"/>
            <w:vAlign w:val="center"/>
          </w:tcPr>
          <w:p w14:paraId="3E4184CA" w14:textId="1E3A335D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</w:t>
            </w:r>
            <w:r w:rsidR="00E771C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728FFBFE" w14:textId="356AE8D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14.5</w:t>
            </w:r>
          </w:p>
        </w:tc>
        <w:tc>
          <w:tcPr>
            <w:tcW w:w="2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70C0"/>
            <w:vAlign w:val="center"/>
          </w:tcPr>
          <w:p w14:paraId="18C32B79" w14:textId="6A6B3A34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bCs/>
                <w:sz w:val="22"/>
                <w:szCs w:val="22"/>
              </w:rPr>
              <w:t>20.8</w:t>
            </w:r>
          </w:p>
        </w:tc>
        <w:tc>
          <w:tcPr>
            <w:tcW w:w="210" w:type="pct"/>
            <w:shd w:val="clear" w:color="auto" w:fill="FFFF00"/>
          </w:tcPr>
          <w:p w14:paraId="12677F86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FFFF00"/>
            <w:vAlign w:val="center"/>
          </w:tcPr>
          <w:p w14:paraId="279404DC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shd w:val="clear" w:color="auto" w:fill="48ABB8"/>
            <w:vAlign w:val="center"/>
          </w:tcPr>
          <w:p w14:paraId="748B22D7" w14:textId="77777777" w:rsidR="00A87397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14:paraId="18C497C8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FF00FF"/>
            <w:vAlign w:val="center"/>
          </w:tcPr>
          <w:p w14:paraId="48FF88EE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99CC00"/>
            <w:vAlign w:val="center"/>
          </w:tcPr>
          <w:p w14:paraId="0E34F1EC" w14:textId="77777777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</w:tcPr>
          <w:p w14:paraId="2031ADF3" w14:textId="1691E1D8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25,655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48ABB8"/>
            <w:vAlign w:val="center"/>
          </w:tcPr>
          <w:p w14:paraId="2CEAF422" w14:textId="1F02AA45" w:rsidR="00A87397" w:rsidRPr="00462408" w:rsidRDefault="00A87397" w:rsidP="00A873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408">
              <w:rPr>
                <w:b/>
                <w:bCs/>
                <w:color w:val="000000"/>
                <w:sz w:val="22"/>
                <w:szCs w:val="22"/>
              </w:rPr>
              <w:t>36,759</w:t>
            </w:r>
          </w:p>
        </w:tc>
      </w:tr>
      <w:tr w:rsidR="000B284D" w:rsidRPr="00073298" w14:paraId="1ADBA221" w14:textId="77777777" w:rsidTr="00462408">
        <w:trPr>
          <w:trHeight w:val="354"/>
          <w:jc w:val="center"/>
        </w:trPr>
        <w:tc>
          <w:tcPr>
            <w:tcW w:w="309" w:type="pct"/>
            <w:shd w:val="clear" w:color="auto" w:fill="00B050"/>
            <w:vAlign w:val="center"/>
          </w:tcPr>
          <w:p w14:paraId="5C4C8D19" w14:textId="77777777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520" w:type="pct"/>
            <w:shd w:val="clear" w:color="auto" w:fill="00B050"/>
            <w:vAlign w:val="center"/>
          </w:tcPr>
          <w:p w14:paraId="7FCDE8B2" w14:textId="76DABEED" w:rsidR="00BF0558" w:rsidRPr="00462408" w:rsidRDefault="0053322D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431,385,823.00</w:t>
            </w:r>
          </w:p>
        </w:tc>
        <w:tc>
          <w:tcPr>
            <w:tcW w:w="313" w:type="pct"/>
            <w:shd w:val="clear" w:color="auto" w:fill="00B050"/>
            <w:vAlign w:val="center"/>
          </w:tcPr>
          <w:p w14:paraId="1964F518" w14:textId="386F9A6E" w:rsidR="00BF0558" w:rsidRPr="00462408" w:rsidRDefault="00F9548C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1.013</w:t>
            </w:r>
          </w:p>
        </w:tc>
        <w:tc>
          <w:tcPr>
            <w:tcW w:w="235" w:type="pct"/>
            <w:shd w:val="clear" w:color="auto" w:fill="00B050"/>
            <w:vAlign w:val="center"/>
          </w:tcPr>
          <w:p w14:paraId="511B5A15" w14:textId="354A4F3B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1.</w:t>
            </w:r>
            <w:r w:rsidR="00743F3A" w:rsidRPr="00462408">
              <w:rPr>
                <w:b/>
                <w:sz w:val="22"/>
                <w:szCs w:val="22"/>
              </w:rPr>
              <w:t>4</w:t>
            </w:r>
            <w:r w:rsidR="00F9548C" w:rsidRPr="00462408">
              <w:rPr>
                <w:b/>
                <w:sz w:val="22"/>
                <w:szCs w:val="22"/>
              </w:rPr>
              <w:t>7</w:t>
            </w:r>
            <w:r w:rsidR="005C6E2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6" w:type="pct"/>
            <w:shd w:val="clear" w:color="auto" w:fill="00B050"/>
            <w:vAlign w:val="center"/>
          </w:tcPr>
          <w:p w14:paraId="215BB298" w14:textId="77777777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2" w:type="pct"/>
            <w:shd w:val="clear" w:color="auto" w:fill="00B050"/>
            <w:vAlign w:val="center"/>
          </w:tcPr>
          <w:p w14:paraId="55DF3853" w14:textId="44BB0902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</w:t>
            </w:r>
            <w:r w:rsidR="00F9548C" w:rsidRPr="00462408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74" w:type="pct"/>
            <w:shd w:val="clear" w:color="auto" w:fill="00B050"/>
            <w:vAlign w:val="center"/>
          </w:tcPr>
          <w:p w14:paraId="6F80B073" w14:textId="27B6C4DE" w:rsidR="00BF0558" w:rsidRPr="00462408" w:rsidRDefault="00F9548C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2.86</w:t>
            </w:r>
            <w:r w:rsidR="00E771C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5" w:type="pct"/>
            <w:shd w:val="clear" w:color="auto" w:fill="00B050"/>
            <w:vAlign w:val="center"/>
          </w:tcPr>
          <w:p w14:paraId="36FE25FC" w14:textId="7C0208C5" w:rsidR="00BF0558" w:rsidRPr="00462408" w:rsidRDefault="00616838" w:rsidP="00F9548C">
            <w:pPr>
              <w:jc w:val="center"/>
              <w:rPr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243.2</w:t>
            </w:r>
          </w:p>
        </w:tc>
        <w:tc>
          <w:tcPr>
            <w:tcW w:w="275" w:type="pct"/>
            <w:shd w:val="clear" w:color="auto" w:fill="00B050"/>
            <w:vAlign w:val="center"/>
          </w:tcPr>
          <w:p w14:paraId="4F041847" w14:textId="126FE05D" w:rsidR="00BF0558" w:rsidRPr="00462408" w:rsidRDefault="0061683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1964.2</w:t>
            </w:r>
          </w:p>
        </w:tc>
        <w:tc>
          <w:tcPr>
            <w:tcW w:w="210" w:type="pct"/>
            <w:shd w:val="clear" w:color="auto" w:fill="00B050"/>
            <w:vAlign w:val="center"/>
          </w:tcPr>
          <w:p w14:paraId="6B242C90" w14:textId="4F5CE874" w:rsidR="00BF0558" w:rsidRPr="00462408" w:rsidRDefault="007100E7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21</w:t>
            </w:r>
            <w:r w:rsidR="0026011D" w:rsidRPr="00462408">
              <w:rPr>
                <w:b/>
                <w:sz w:val="22"/>
                <w:szCs w:val="22"/>
              </w:rPr>
              <w:t>.</w:t>
            </w:r>
            <w:r w:rsidR="00743F3A" w:rsidRPr="0046240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08" w:type="pct"/>
            <w:shd w:val="clear" w:color="auto" w:fill="00B050"/>
            <w:vAlign w:val="center"/>
          </w:tcPr>
          <w:p w14:paraId="65CE892B" w14:textId="600318F3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9</w:t>
            </w:r>
            <w:r w:rsidR="002350BF" w:rsidRPr="00462408">
              <w:rPr>
                <w:b/>
                <w:sz w:val="22"/>
                <w:szCs w:val="22"/>
              </w:rPr>
              <w:t>53</w:t>
            </w:r>
            <w:r w:rsidR="0026011D" w:rsidRPr="00462408">
              <w:rPr>
                <w:b/>
                <w:sz w:val="22"/>
                <w:szCs w:val="22"/>
              </w:rPr>
              <w:t>.</w:t>
            </w:r>
            <w:r w:rsidR="002350BF" w:rsidRPr="0046240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64" w:type="pct"/>
            <w:shd w:val="clear" w:color="auto" w:fill="00B050"/>
            <w:vAlign w:val="center"/>
          </w:tcPr>
          <w:p w14:paraId="3F713660" w14:textId="61D57E4E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4</w:t>
            </w:r>
            <w:r w:rsidR="0026011D" w:rsidRPr="00462408">
              <w:rPr>
                <w:b/>
                <w:sz w:val="22"/>
                <w:szCs w:val="22"/>
              </w:rPr>
              <w:t>.</w:t>
            </w:r>
            <w:r w:rsidRPr="0046240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35" w:type="pct"/>
            <w:shd w:val="clear" w:color="auto" w:fill="00B050"/>
            <w:vAlign w:val="center"/>
          </w:tcPr>
          <w:p w14:paraId="753FCF19" w14:textId="77777777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" w:type="pct"/>
            <w:shd w:val="clear" w:color="auto" w:fill="00B050"/>
            <w:vAlign w:val="center"/>
          </w:tcPr>
          <w:p w14:paraId="2BF8E433" w14:textId="77777777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35" w:type="pct"/>
            <w:shd w:val="clear" w:color="auto" w:fill="00B050"/>
            <w:vAlign w:val="center"/>
          </w:tcPr>
          <w:p w14:paraId="06574495" w14:textId="77777777" w:rsidR="00BF0558" w:rsidRPr="00462408" w:rsidRDefault="00BF0558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1.697</w:t>
            </w:r>
          </w:p>
        </w:tc>
        <w:tc>
          <w:tcPr>
            <w:tcW w:w="313" w:type="pct"/>
            <w:shd w:val="clear" w:color="auto" w:fill="00B050"/>
            <w:vAlign w:val="center"/>
          </w:tcPr>
          <w:p w14:paraId="5CEEC99D" w14:textId="21CA3B3B" w:rsidR="00BF0558" w:rsidRPr="00462408" w:rsidRDefault="00F14567" w:rsidP="00F9548C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695,603</w:t>
            </w:r>
          </w:p>
        </w:tc>
        <w:tc>
          <w:tcPr>
            <w:tcW w:w="367" w:type="pct"/>
            <w:shd w:val="clear" w:color="auto" w:fill="00B050"/>
            <w:vAlign w:val="center"/>
          </w:tcPr>
          <w:p w14:paraId="4FB982CC" w14:textId="051CB87C" w:rsidR="00BF0558" w:rsidRPr="00462408" w:rsidRDefault="00A87397" w:rsidP="00A87397">
            <w:pPr>
              <w:jc w:val="center"/>
              <w:rPr>
                <w:b/>
                <w:sz w:val="22"/>
                <w:szCs w:val="22"/>
              </w:rPr>
            </w:pPr>
            <w:r w:rsidRPr="00462408">
              <w:rPr>
                <w:b/>
                <w:sz w:val="22"/>
                <w:szCs w:val="22"/>
              </w:rPr>
              <w:t>1,227,051</w:t>
            </w:r>
          </w:p>
        </w:tc>
      </w:tr>
    </w:tbl>
    <w:p w14:paraId="2D14273F" w14:textId="14C82D0B" w:rsidR="00BF0558" w:rsidRDefault="00BF0558" w:rsidP="00EA5354">
      <w:pPr>
        <w:pStyle w:val="ListeParagraf"/>
        <w:rPr>
          <w:b/>
          <w:color w:val="0000FF"/>
          <w:sz w:val="28"/>
          <w:szCs w:val="28"/>
        </w:rPr>
      </w:pPr>
      <w:r w:rsidRPr="00BF0558">
        <w:rPr>
          <w:b/>
          <w:color w:val="000000" w:themeColor="text1"/>
          <w:sz w:val="28"/>
          <w:szCs w:val="28"/>
          <w:u w:val="single"/>
        </w:rPr>
        <w:t>2005-202</w:t>
      </w:r>
      <w:r w:rsidR="0089532B">
        <w:rPr>
          <w:b/>
          <w:color w:val="000000" w:themeColor="text1"/>
          <w:sz w:val="28"/>
          <w:szCs w:val="28"/>
          <w:u w:val="single"/>
        </w:rPr>
        <w:t>3</w:t>
      </w:r>
      <w:r w:rsidRPr="00BF0558">
        <w:rPr>
          <w:b/>
          <w:color w:val="000000" w:themeColor="text1"/>
          <w:sz w:val="28"/>
          <w:szCs w:val="28"/>
          <w:u w:val="single"/>
        </w:rPr>
        <w:t xml:space="preserve"> Yılları arasında;</w:t>
      </w:r>
      <w:r>
        <w:rPr>
          <w:b/>
          <w:color w:val="0000FF"/>
          <w:sz w:val="28"/>
          <w:szCs w:val="28"/>
        </w:rPr>
        <w:t xml:space="preserve"> </w:t>
      </w:r>
    </w:p>
    <w:p w14:paraId="1B466702" w14:textId="2AB3CC2A" w:rsidR="009E2A75" w:rsidRPr="0089532B" w:rsidRDefault="00462408" w:rsidP="00572ECE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t>243.2</w:t>
      </w:r>
      <w:r w:rsidR="00B6000B" w:rsidRPr="0089532B">
        <w:rPr>
          <w:b/>
          <w:color w:val="0000FF"/>
          <w:sz w:val="28"/>
          <w:szCs w:val="28"/>
        </w:rPr>
        <w:t xml:space="preserve"> </w:t>
      </w:r>
      <w:r w:rsidR="00FF75BE" w:rsidRPr="0089532B">
        <w:rPr>
          <w:b/>
          <w:color w:val="0000FF"/>
          <w:sz w:val="28"/>
          <w:szCs w:val="28"/>
        </w:rPr>
        <w:t>km.</w:t>
      </w:r>
      <w:r w:rsidR="00FF75BE" w:rsidRPr="0089532B">
        <w:rPr>
          <w:b/>
          <w:sz w:val="28"/>
          <w:szCs w:val="28"/>
        </w:rPr>
        <w:t xml:space="preserve">si  BSK Sıcak  asfalt </w:t>
      </w:r>
      <w:r w:rsidR="007100E7" w:rsidRPr="0089532B">
        <w:rPr>
          <w:b/>
          <w:sz w:val="28"/>
          <w:szCs w:val="28"/>
        </w:rPr>
        <w:t xml:space="preserve">, </w:t>
      </w:r>
      <w:r w:rsidR="00EA5354" w:rsidRPr="0089532B">
        <w:rPr>
          <w:b/>
          <w:color w:val="0000CC"/>
          <w:sz w:val="28"/>
          <w:szCs w:val="28"/>
        </w:rPr>
        <w:t>21</w:t>
      </w:r>
      <w:r>
        <w:rPr>
          <w:b/>
          <w:color w:val="0000CC"/>
          <w:sz w:val="28"/>
          <w:szCs w:val="28"/>
        </w:rPr>
        <w:t>.</w:t>
      </w:r>
      <w:r w:rsidR="00EA5354" w:rsidRPr="0089532B">
        <w:rPr>
          <w:b/>
          <w:color w:val="0000CC"/>
          <w:sz w:val="28"/>
          <w:szCs w:val="28"/>
        </w:rPr>
        <w:t>8</w:t>
      </w:r>
      <w:r w:rsidR="007100E7" w:rsidRPr="0089532B">
        <w:rPr>
          <w:b/>
          <w:color w:val="0000CC"/>
          <w:sz w:val="28"/>
          <w:szCs w:val="28"/>
        </w:rPr>
        <w:t xml:space="preserve"> km.</w:t>
      </w:r>
      <w:r w:rsidR="007100E7" w:rsidRPr="0089532B">
        <w:rPr>
          <w:b/>
          <w:sz w:val="28"/>
          <w:szCs w:val="28"/>
        </w:rPr>
        <w:t xml:space="preserve"> si beton yol, </w:t>
      </w:r>
      <w:r w:rsidR="009A29FB" w:rsidRPr="0089532B">
        <w:rPr>
          <w:b/>
          <w:color w:val="0000FF"/>
          <w:sz w:val="28"/>
          <w:szCs w:val="28"/>
        </w:rPr>
        <w:t>1</w:t>
      </w:r>
      <w:r>
        <w:rPr>
          <w:b/>
          <w:color w:val="0000FF"/>
          <w:sz w:val="28"/>
          <w:szCs w:val="28"/>
        </w:rPr>
        <w:t>964.2</w:t>
      </w:r>
      <w:r w:rsidR="00FF75BE" w:rsidRPr="0089532B">
        <w:rPr>
          <w:b/>
          <w:color w:val="0000FF"/>
          <w:sz w:val="28"/>
          <w:szCs w:val="28"/>
        </w:rPr>
        <w:t xml:space="preserve"> Km</w:t>
      </w:r>
      <w:r w:rsidR="00FF75BE" w:rsidRPr="0089532B">
        <w:rPr>
          <w:b/>
          <w:sz w:val="28"/>
          <w:szCs w:val="28"/>
        </w:rPr>
        <w:t xml:space="preserve">. sathi olmak üzere toplam </w:t>
      </w:r>
      <w:r>
        <w:rPr>
          <w:b/>
          <w:color w:val="FF0000"/>
          <w:sz w:val="28"/>
          <w:szCs w:val="28"/>
        </w:rPr>
        <w:t>2229.2</w:t>
      </w:r>
      <w:r w:rsidR="00FF75BE" w:rsidRPr="0089532B">
        <w:rPr>
          <w:b/>
          <w:color w:val="FF0000"/>
          <w:sz w:val="28"/>
          <w:szCs w:val="28"/>
        </w:rPr>
        <w:t xml:space="preserve"> km</w:t>
      </w:r>
      <w:r w:rsidR="00FF75BE" w:rsidRPr="0089532B">
        <w:rPr>
          <w:b/>
          <w:sz w:val="28"/>
          <w:szCs w:val="28"/>
        </w:rPr>
        <w:t xml:space="preserve">. Köy yolu asfaltlanmış,  </w:t>
      </w:r>
      <w:r>
        <w:rPr>
          <w:b/>
          <w:color w:val="FF0000"/>
          <w:sz w:val="28"/>
          <w:szCs w:val="28"/>
        </w:rPr>
        <w:t>695,603</w:t>
      </w:r>
      <w:r w:rsidR="009C79A0" w:rsidRPr="0089532B">
        <w:rPr>
          <w:b/>
          <w:color w:val="FF0000"/>
          <w:sz w:val="28"/>
          <w:szCs w:val="28"/>
        </w:rPr>
        <w:t xml:space="preserve"> m</w:t>
      </w:r>
      <w:r w:rsidR="006D20B2" w:rsidRPr="0089532B">
        <w:rPr>
          <w:b/>
          <w:color w:val="FF0000"/>
          <w:sz w:val="28"/>
          <w:szCs w:val="28"/>
        </w:rPr>
        <w:t>2</w:t>
      </w:r>
      <w:r w:rsidR="006D20B2" w:rsidRPr="0089532B">
        <w:rPr>
          <w:b/>
          <w:sz w:val="28"/>
          <w:szCs w:val="28"/>
        </w:rPr>
        <w:t xml:space="preserve"> kilit taşı döşenmiş, </w:t>
      </w:r>
      <w:r>
        <w:rPr>
          <w:b/>
          <w:color w:val="FF0000"/>
          <w:sz w:val="28"/>
          <w:szCs w:val="28"/>
        </w:rPr>
        <w:t>147</w:t>
      </w:r>
      <w:r w:rsidR="00E771C7">
        <w:rPr>
          <w:b/>
          <w:color w:val="FF0000"/>
          <w:sz w:val="28"/>
          <w:szCs w:val="28"/>
        </w:rPr>
        <w:t>7</w:t>
      </w:r>
      <w:r w:rsidR="00FF75BE" w:rsidRPr="0089532B">
        <w:rPr>
          <w:b/>
          <w:color w:val="FF0000"/>
          <w:sz w:val="28"/>
          <w:szCs w:val="28"/>
        </w:rPr>
        <w:t xml:space="preserve"> adet </w:t>
      </w:r>
      <w:r w:rsidR="00FF75BE" w:rsidRPr="0089532B">
        <w:rPr>
          <w:b/>
          <w:sz w:val="28"/>
          <w:szCs w:val="28"/>
        </w:rPr>
        <w:t xml:space="preserve">içmesuyu projesi,  </w:t>
      </w:r>
      <w:r w:rsidR="009A29FB" w:rsidRPr="0089532B">
        <w:rPr>
          <w:b/>
          <w:color w:val="FF0000"/>
          <w:sz w:val="28"/>
          <w:szCs w:val="28"/>
        </w:rPr>
        <w:t>9</w:t>
      </w:r>
      <w:r w:rsidR="00FF75BE" w:rsidRPr="0089532B">
        <w:rPr>
          <w:b/>
          <w:color w:val="FF0000"/>
          <w:sz w:val="28"/>
          <w:szCs w:val="28"/>
        </w:rPr>
        <w:t xml:space="preserve"> adet</w:t>
      </w:r>
      <w:r w:rsidR="00FF75BE" w:rsidRPr="0089532B">
        <w:rPr>
          <w:b/>
          <w:sz w:val="28"/>
          <w:szCs w:val="28"/>
        </w:rPr>
        <w:t xml:space="preserve"> sulama tesisi ile </w:t>
      </w:r>
      <w:r>
        <w:rPr>
          <w:b/>
          <w:color w:val="FF0000"/>
          <w:sz w:val="28"/>
          <w:szCs w:val="28"/>
        </w:rPr>
        <w:t>368</w:t>
      </w:r>
      <w:r w:rsidR="00FF75BE" w:rsidRPr="0089532B">
        <w:rPr>
          <w:b/>
          <w:color w:val="FF0000"/>
          <w:sz w:val="28"/>
          <w:szCs w:val="28"/>
        </w:rPr>
        <w:t xml:space="preserve"> adet</w:t>
      </w:r>
      <w:r w:rsidR="00FF75BE" w:rsidRPr="0089532B">
        <w:rPr>
          <w:b/>
          <w:sz w:val="28"/>
          <w:szCs w:val="28"/>
        </w:rPr>
        <w:t xml:space="preserve"> atık su çalışması neticesinde, köylerde yaşayan vatandaşlarımızın yaşam kalitesi yükseltilmiştir.</w:t>
      </w:r>
    </w:p>
    <w:sectPr w:rsidR="009E2A75" w:rsidRPr="0089532B" w:rsidSect="00EA535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44604"/>
    <w:multiLevelType w:val="hybridMultilevel"/>
    <w:tmpl w:val="C22491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946C0"/>
    <w:multiLevelType w:val="hybridMultilevel"/>
    <w:tmpl w:val="023AEC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996615">
    <w:abstractNumId w:val="1"/>
  </w:num>
  <w:num w:numId="2" w16cid:durableId="184497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6"/>
    <w:rsid w:val="00005E64"/>
    <w:rsid w:val="000114DD"/>
    <w:rsid w:val="00017563"/>
    <w:rsid w:val="000206E3"/>
    <w:rsid w:val="0004336D"/>
    <w:rsid w:val="000B284D"/>
    <w:rsid w:val="000C57C3"/>
    <w:rsid w:val="000E3F85"/>
    <w:rsid w:val="00101077"/>
    <w:rsid w:val="0011160D"/>
    <w:rsid w:val="001671B9"/>
    <w:rsid w:val="00186951"/>
    <w:rsid w:val="001B08D3"/>
    <w:rsid w:val="001C36D1"/>
    <w:rsid w:val="001E79B2"/>
    <w:rsid w:val="00201059"/>
    <w:rsid w:val="002350BF"/>
    <w:rsid w:val="0026011D"/>
    <w:rsid w:val="00290533"/>
    <w:rsid w:val="002A00FE"/>
    <w:rsid w:val="002A5A73"/>
    <w:rsid w:val="002D1AB9"/>
    <w:rsid w:val="002F0BDE"/>
    <w:rsid w:val="002F6BA8"/>
    <w:rsid w:val="00322C58"/>
    <w:rsid w:val="0033678C"/>
    <w:rsid w:val="00350FE4"/>
    <w:rsid w:val="00352847"/>
    <w:rsid w:val="0036367D"/>
    <w:rsid w:val="0037533E"/>
    <w:rsid w:val="00391661"/>
    <w:rsid w:val="003B0723"/>
    <w:rsid w:val="003C234F"/>
    <w:rsid w:val="003D5446"/>
    <w:rsid w:val="003D64D3"/>
    <w:rsid w:val="00451927"/>
    <w:rsid w:val="00462408"/>
    <w:rsid w:val="0046636E"/>
    <w:rsid w:val="004770FD"/>
    <w:rsid w:val="004B45CE"/>
    <w:rsid w:val="004D1B58"/>
    <w:rsid w:val="004D4C79"/>
    <w:rsid w:val="004E7E74"/>
    <w:rsid w:val="00514398"/>
    <w:rsid w:val="00520746"/>
    <w:rsid w:val="0053322D"/>
    <w:rsid w:val="00580BBF"/>
    <w:rsid w:val="0059340A"/>
    <w:rsid w:val="005969A9"/>
    <w:rsid w:val="005A0B9A"/>
    <w:rsid w:val="005C5C50"/>
    <w:rsid w:val="005C6E24"/>
    <w:rsid w:val="005E62C2"/>
    <w:rsid w:val="00615EFB"/>
    <w:rsid w:val="00616838"/>
    <w:rsid w:val="006A7D4F"/>
    <w:rsid w:val="006D20B2"/>
    <w:rsid w:val="006F7B4F"/>
    <w:rsid w:val="007100E7"/>
    <w:rsid w:val="00743F3A"/>
    <w:rsid w:val="00771821"/>
    <w:rsid w:val="007A255D"/>
    <w:rsid w:val="007B2D47"/>
    <w:rsid w:val="007C2E83"/>
    <w:rsid w:val="007C7E56"/>
    <w:rsid w:val="007D3777"/>
    <w:rsid w:val="008103BB"/>
    <w:rsid w:val="00876461"/>
    <w:rsid w:val="0089532B"/>
    <w:rsid w:val="008C6D40"/>
    <w:rsid w:val="008D657B"/>
    <w:rsid w:val="008E7A83"/>
    <w:rsid w:val="008F5E13"/>
    <w:rsid w:val="00906C83"/>
    <w:rsid w:val="009A29FB"/>
    <w:rsid w:val="009C79A0"/>
    <w:rsid w:val="009E2A75"/>
    <w:rsid w:val="009E2D8B"/>
    <w:rsid w:val="00A046F5"/>
    <w:rsid w:val="00A103D3"/>
    <w:rsid w:val="00A15280"/>
    <w:rsid w:val="00A167D6"/>
    <w:rsid w:val="00A32E0D"/>
    <w:rsid w:val="00A404EA"/>
    <w:rsid w:val="00A87397"/>
    <w:rsid w:val="00AC176B"/>
    <w:rsid w:val="00B6000B"/>
    <w:rsid w:val="00B71577"/>
    <w:rsid w:val="00B8244E"/>
    <w:rsid w:val="00BF0558"/>
    <w:rsid w:val="00BF163E"/>
    <w:rsid w:val="00C50AB9"/>
    <w:rsid w:val="00C8140F"/>
    <w:rsid w:val="00C93C7F"/>
    <w:rsid w:val="00CC0A70"/>
    <w:rsid w:val="00CF69CF"/>
    <w:rsid w:val="00D31936"/>
    <w:rsid w:val="00D31A88"/>
    <w:rsid w:val="00D338FB"/>
    <w:rsid w:val="00D809A4"/>
    <w:rsid w:val="00DB6086"/>
    <w:rsid w:val="00DD2B5E"/>
    <w:rsid w:val="00DD572F"/>
    <w:rsid w:val="00E008BD"/>
    <w:rsid w:val="00E441A3"/>
    <w:rsid w:val="00E611FB"/>
    <w:rsid w:val="00E771C7"/>
    <w:rsid w:val="00E95B9B"/>
    <w:rsid w:val="00EA5354"/>
    <w:rsid w:val="00F14567"/>
    <w:rsid w:val="00F27B2A"/>
    <w:rsid w:val="00F61043"/>
    <w:rsid w:val="00F63F4C"/>
    <w:rsid w:val="00F922F1"/>
    <w:rsid w:val="00F9548C"/>
    <w:rsid w:val="00FA5189"/>
    <w:rsid w:val="00FB0CCD"/>
    <w:rsid w:val="00FB74E5"/>
    <w:rsid w:val="00FF5E1E"/>
    <w:rsid w:val="00FF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9D6EE"/>
  <w15:docId w15:val="{DC308331-ADB3-42F7-94DA-6F90E315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B60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B6086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stBilgi">
    <w:name w:val="header"/>
    <w:basedOn w:val="Normal"/>
    <w:link w:val="stBilgiChar"/>
    <w:rsid w:val="00DB60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B608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next w:val="Normal"/>
    <w:link w:val="KonuBalChar"/>
    <w:qFormat/>
    <w:rsid w:val="00DB60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DB6086"/>
    <w:rPr>
      <w:rFonts w:ascii="Cambria" w:eastAsia="Times New Roman" w:hAnsi="Cambria" w:cs="Times New Roman"/>
      <w:b/>
      <w:bCs/>
      <w:kern w:val="28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51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</dc:creator>
  <cp:keywords/>
  <dc:description/>
  <cp:lastModifiedBy>AAda</cp:lastModifiedBy>
  <cp:revision>3</cp:revision>
  <dcterms:created xsi:type="dcterms:W3CDTF">2025-01-06T11:37:00Z</dcterms:created>
  <dcterms:modified xsi:type="dcterms:W3CDTF">2025-01-06T13:24:00Z</dcterms:modified>
</cp:coreProperties>
</file>